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15" w:type="dxa"/>
        <w:jc w:val="center"/>
        <w:tblLayout w:type="fixed"/>
        <w:tblLook w:val="04A0" w:firstRow="1" w:lastRow="0" w:firstColumn="1" w:lastColumn="0" w:noHBand="0" w:noVBand="1"/>
      </w:tblPr>
      <w:tblGrid>
        <w:gridCol w:w="5103"/>
        <w:gridCol w:w="4912"/>
      </w:tblGrid>
      <w:tr w:rsidR="00265918" w:rsidRPr="00265918" w:rsidTr="00DF4486">
        <w:trPr>
          <w:trHeight w:hRule="exact" w:val="584"/>
          <w:jc w:val="center"/>
        </w:trPr>
        <w:tc>
          <w:tcPr>
            <w:tcW w:w="10015" w:type="dxa"/>
            <w:gridSpan w:val="2"/>
            <w:vAlign w:val="center"/>
          </w:tcPr>
          <w:p w:rsidR="00265918" w:rsidRPr="00265918" w:rsidRDefault="00265918" w:rsidP="00C82BDE">
            <w:pPr>
              <w:jc w:val="center"/>
              <w:rPr>
                <w:b/>
                <w:bCs/>
                <w:iCs/>
              </w:rPr>
            </w:pPr>
            <w:r w:rsidRPr="00265918">
              <w:rPr>
                <w:b/>
                <w:bCs/>
                <w:iCs/>
              </w:rPr>
              <w:t>ПОДПИСИ СТОРОН:</w:t>
            </w:r>
          </w:p>
        </w:tc>
      </w:tr>
      <w:tr w:rsidR="00265918" w:rsidRPr="00265918" w:rsidTr="00265918">
        <w:trPr>
          <w:trHeight w:hRule="exact" w:val="2322"/>
          <w:jc w:val="center"/>
        </w:trPr>
        <w:tc>
          <w:tcPr>
            <w:tcW w:w="5103" w:type="dxa"/>
          </w:tcPr>
          <w:p w:rsidR="00265918" w:rsidRPr="00265918" w:rsidRDefault="00265918" w:rsidP="00265918">
            <w:r w:rsidRPr="00265918">
              <w:t>ЗАКАЗЧИК</w:t>
            </w:r>
          </w:p>
          <w:p w:rsidR="00265918" w:rsidRPr="00265918" w:rsidRDefault="00265918" w:rsidP="00265918">
            <w:r w:rsidRPr="00265918">
              <w:t>Заместитель генерального директора</w:t>
            </w:r>
          </w:p>
          <w:p w:rsidR="00265918" w:rsidRPr="00265918" w:rsidRDefault="00265918" w:rsidP="00265918">
            <w:r w:rsidRPr="00265918">
              <w:t>- главный инженер</w:t>
            </w:r>
          </w:p>
          <w:p w:rsidR="00265918" w:rsidRPr="00265918" w:rsidRDefault="00265918" w:rsidP="00265918">
            <w:r w:rsidRPr="00265918">
              <w:t>АО «АГД ДАЙМОНДС»</w:t>
            </w:r>
          </w:p>
          <w:p w:rsidR="00265918" w:rsidRPr="00265918" w:rsidRDefault="00265918" w:rsidP="00265918"/>
          <w:p w:rsidR="00265918" w:rsidRPr="00265918" w:rsidRDefault="00265918" w:rsidP="00265918">
            <w:r w:rsidRPr="00265918">
              <w:t>________________/Буртовой В.П./</w:t>
            </w:r>
          </w:p>
          <w:p w:rsidR="00265918" w:rsidRPr="00265918" w:rsidRDefault="00265918" w:rsidP="00265918">
            <w:pPr>
              <w:rPr>
                <w:vertAlign w:val="superscript"/>
              </w:rPr>
            </w:pPr>
            <w:r w:rsidRPr="00265918">
              <w:rPr>
                <w:vertAlign w:val="superscript"/>
              </w:rPr>
              <w:t xml:space="preserve">                    подпись</w:t>
            </w:r>
          </w:p>
          <w:p w:rsidR="00265918" w:rsidRPr="00265918" w:rsidRDefault="00265918" w:rsidP="00265918">
            <w:r>
              <w:t xml:space="preserve">                                           </w:t>
            </w:r>
            <w:r w:rsidRPr="00265918">
              <w:t>М.П.</w:t>
            </w:r>
          </w:p>
          <w:p w:rsidR="00265918" w:rsidRPr="00265918" w:rsidRDefault="00265918" w:rsidP="00265918">
            <w:pPr>
              <w:rPr>
                <w:b/>
              </w:rPr>
            </w:pPr>
          </w:p>
        </w:tc>
        <w:tc>
          <w:tcPr>
            <w:tcW w:w="4912" w:type="dxa"/>
          </w:tcPr>
          <w:p w:rsidR="00265918" w:rsidRPr="00265918" w:rsidRDefault="00265918" w:rsidP="00265918">
            <w:r w:rsidRPr="00265918">
              <w:t>ИСПОЛНИТЕЛЬ</w:t>
            </w:r>
          </w:p>
          <w:p w:rsidR="00265918" w:rsidRPr="00265918" w:rsidRDefault="00E66B69" w:rsidP="00265918">
            <w:r>
              <w:t>______________________</w:t>
            </w:r>
          </w:p>
          <w:p w:rsidR="00265918" w:rsidRPr="00265918" w:rsidRDefault="00E66B69" w:rsidP="00265918">
            <w:r>
              <w:t>___</w:t>
            </w:r>
            <w:r w:rsidR="00265918" w:rsidRPr="00265918">
              <w:t xml:space="preserve"> «</w:t>
            </w:r>
            <w:r>
              <w:t>_________________</w:t>
            </w:r>
            <w:r w:rsidR="00265918" w:rsidRPr="00265918">
              <w:t>»</w:t>
            </w:r>
          </w:p>
          <w:p w:rsidR="00265918" w:rsidRPr="00265918" w:rsidRDefault="00265918" w:rsidP="00265918"/>
          <w:p w:rsidR="00265918" w:rsidRPr="00265918" w:rsidRDefault="00265918" w:rsidP="00265918">
            <w:r w:rsidRPr="00265918">
              <w:t>______________/</w:t>
            </w:r>
            <w:r w:rsidR="00E66B69">
              <w:t>________________</w:t>
            </w:r>
            <w:r w:rsidRPr="00265918">
              <w:t>/</w:t>
            </w:r>
          </w:p>
          <w:p w:rsidR="00265918" w:rsidRPr="00265918" w:rsidRDefault="00265918" w:rsidP="00265918">
            <w:pPr>
              <w:rPr>
                <w:vertAlign w:val="superscript"/>
              </w:rPr>
            </w:pPr>
            <w:r w:rsidRPr="00265918">
              <w:rPr>
                <w:vertAlign w:val="superscript"/>
              </w:rPr>
              <w:t xml:space="preserve">             подпись</w:t>
            </w:r>
          </w:p>
          <w:p w:rsidR="00265918" w:rsidRPr="00265918" w:rsidRDefault="00265918" w:rsidP="00265918">
            <w:pPr>
              <w:rPr>
                <w:vertAlign w:val="superscript"/>
              </w:rPr>
            </w:pPr>
            <w:r w:rsidRPr="00265918">
              <w:rPr>
                <w:vertAlign w:val="superscript"/>
              </w:rPr>
              <w:t xml:space="preserve">                                   </w:t>
            </w:r>
            <w:r w:rsidRPr="00265918">
              <w:t xml:space="preserve">   </w:t>
            </w:r>
            <w:r>
              <w:t xml:space="preserve">             </w:t>
            </w:r>
            <w:r w:rsidRPr="00265918">
              <w:t>М.П.</w:t>
            </w:r>
            <w:r w:rsidRPr="00265918">
              <w:tab/>
            </w:r>
          </w:p>
          <w:p w:rsidR="00265918" w:rsidRPr="00265918" w:rsidRDefault="00265918" w:rsidP="00265918"/>
        </w:tc>
      </w:tr>
    </w:tbl>
    <w:p w:rsidR="00A431DD" w:rsidRDefault="00A431DD" w:rsidP="00A431DD"/>
    <w:p w:rsidR="00CD547E" w:rsidRDefault="00CD547E" w:rsidP="00A431DD"/>
    <w:p w:rsidR="00A431DD" w:rsidRPr="00954A1E" w:rsidRDefault="00A431DD" w:rsidP="00A431DD">
      <w:r w:rsidRPr="00954A1E">
        <w:t>Наименование предприятия</w:t>
      </w:r>
    </w:p>
    <w:p w:rsidR="00A431DD" w:rsidRPr="00954A1E" w:rsidRDefault="00A431DD" w:rsidP="00A431DD">
      <w:pPr>
        <w:rPr>
          <w:b/>
        </w:rPr>
      </w:pPr>
      <w:r w:rsidRPr="00954A1E">
        <w:t>Юридический адрес</w:t>
      </w:r>
    </w:p>
    <w:p w:rsidR="00A431DD" w:rsidRDefault="00017BAE" w:rsidP="00A431DD">
      <w:pPr>
        <w:jc w:val="center"/>
      </w:pPr>
      <w:hyperlink r:id="rId6" w:history="1">
        <w:r w:rsidR="00A431DD" w:rsidRPr="00954A1E">
          <w:rPr>
            <w:rStyle w:val="a3"/>
          </w:rPr>
          <w:t xml:space="preserve">ЗАКАЗ – НАРЯД </w:t>
        </w:r>
      </w:hyperlink>
      <w:r w:rsidR="00A431DD" w:rsidRPr="00954A1E">
        <w:t xml:space="preserve"> №____________</w:t>
      </w:r>
    </w:p>
    <w:p w:rsidR="007546DF" w:rsidRPr="00954A1E" w:rsidRDefault="007546DF" w:rsidP="00A431DD">
      <w:pPr>
        <w:jc w:val="center"/>
      </w:pPr>
      <w:r w:rsidRPr="007546DF">
        <w:t xml:space="preserve">на </w:t>
      </w:r>
      <w:r w:rsidR="0081301B">
        <w:t>оказание услуг</w:t>
      </w:r>
      <w:r w:rsidRPr="007546DF">
        <w:t xml:space="preserve"> по капитальному ремонту Агрегата</w:t>
      </w:r>
    </w:p>
    <w:p w:rsidR="00A431DD" w:rsidRPr="00954A1E" w:rsidRDefault="00A431DD" w:rsidP="00A431DD">
      <w:pPr>
        <w:jc w:val="center"/>
        <w:rPr>
          <w:b/>
        </w:rPr>
      </w:pPr>
      <w:r w:rsidRPr="00954A1E">
        <w:t xml:space="preserve">                                                                                                                                  </w:t>
      </w:r>
      <w:r w:rsidRPr="00954A1E">
        <w:rPr>
          <w:b/>
        </w:rPr>
        <w:t xml:space="preserve">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103"/>
      </w:tblGrid>
      <w:tr w:rsidR="00A431DD" w:rsidRPr="00954A1E" w:rsidTr="00B90294">
        <w:trPr>
          <w:trHeight w:val="960"/>
        </w:trPr>
        <w:tc>
          <w:tcPr>
            <w:tcW w:w="4962" w:type="dxa"/>
            <w:shd w:val="clear" w:color="auto" w:fill="auto"/>
          </w:tcPr>
          <w:p w:rsidR="00A431DD" w:rsidRPr="00BE77DC" w:rsidRDefault="00CD547E" w:rsidP="00863612">
            <w:pPr>
              <w:jc w:val="center"/>
              <w:rPr>
                <w:b/>
              </w:rPr>
            </w:pPr>
            <w:r>
              <w:rPr>
                <w:b/>
              </w:rPr>
              <w:t>Исполнитель</w:t>
            </w:r>
          </w:p>
        </w:tc>
        <w:tc>
          <w:tcPr>
            <w:tcW w:w="5103" w:type="dxa"/>
            <w:shd w:val="clear" w:color="auto" w:fill="auto"/>
          </w:tcPr>
          <w:p w:rsidR="00A431DD" w:rsidRPr="00BE77DC" w:rsidRDefault="00A431DD" w:rsidP="00863612">
            <w:pPr>
              <w:jc w:val="center"/>
              <w:rPr>
                <w:b/>
              </w:rPr>
            </w:pPr>
            <w:r w:rsidRPr="00BE77DC">
              <w:rPr>
                <w:b/>
              </w:rPr>
              <w:t>Заказчик</w:t>
            </w:r>
          </w:p>
          <w:p w:rsidR="00A431DD" w:rsidRPr="00954A1E" w:rsidRDefault="00A431DD" w:rsidP="00863612">
            <w:pPr>
              <w:jc w:val="center"/>
            </w:pPr>
            <w:r>
              <w:t>АО «АГД ДАЙМОНДС»</w:t>
            </w:r>
          </w:p>
          <w:p w:rsidR="00A431DD" w:rsidRPr="00954A1E" w:rsidRDefault="00A431DD" w:rsidP="00863612">
            <w:pPr>
              <w:jc w:val="center"/>
            </w:pPr>
            <w:r w:rsidRPr="00954A1E">
              <w:t xml:space="preserve">Адрес: 163001, г. Архангельск, </w:t>
            </w:r>
          </w:p>
          <w:p w:rsidR="00A431DD" w:rsidRPr="00BE77DC" w:rsidRDefault="00A431DD" w:rsidP="00863612">
            <w:pPr>
              <w:jc w:val="center"/>
              <w:rPr>
                <w:b/>
                <w:lang w:val="en-US"/>
              </w:rPr>
            </w:pPr>
            <w:proofErr w:type="spellStart"/>
            <w:proofErr w:type="gramStart"/>
            <w:r w:rsidRPr="00BE77DC">
              <w:rPr>
                <w:lang w:val="en-US"/>
              </w:rPr>
              <w:t>пр</w:t>
            </w:r>
            <w:proofErr w:type="spellEnd"/>
            <w:proofErr w:type="gramEnd"/>
            <w:r w:rsidRPr="00BE77DC">
              <w:rPr>
                <w:lang w:val="en-US"/>
              </w:rPr>
              <w:t xml:space="preserve">. </w:t>
            </w:r>
            <w:proofErr w:type="spellStart"/>
            <w:r w:rsidRPr="00BE77DC">
              <w:rPr>
                <w:lang w:val="en-US"/>
              </w:rPr>
              <w:t>Троицкий</w:t>
            </w:r>
            <w:proofErr w:type="spellEnd"/>
            <w:r w:rsidRPr="00BE77DC">
              <w:rPr>
                <w:lang w:val="en-US"/>
              </w:rPr>
              <w:t>, д.168.</w:t>
            </w:r>
          </w:p>
        </w:tc>
      </w:tr>
      <w:tr w:rsidR="00A431DD" w:rsidRPr="00954A1E" w:rsidTr="00B90294">
        <w:tc>
          <w:tcPr>
            <w:tcW w:w="4962" w:type="dxa"/>
            <w:shd w:val="clear" w:color="auto" w:fill="auto"/>
          </w:tcPr>
          <w:p w:rsidR="00A431DD" w:rsidRPr="00954A1E" w:rsidRDefault="00A431DD" w:rsidP="00A431DD">
            <w:r w:rsidRPr="00954A1E">
              <w:t>Контактное лицо: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431DD" w:rsidRPr="00954A1E" w:rsidRDefault="00A431DD" w:rsidP="00A431DD">
            <w:r w:rsidRPr="00954A1E">
              <w:t>Контактное лицо:</w:t>
            </w:r>
          </w:p>
        </w:tc>
      </w:tr>
      <w:tr w:rsidR="00A431DD" w:rsidRPr="00954A1E" w:rsidTr="00B90294">
        <w:tc>
          <w:tcPr>
            <w:tcW w:w="4962" w:type="dxa"/>
            <w:shd w:val="clear" w:color="auto" w:fill="auto"/>
          </w:tcPr>
          <w:p w:rsidR="00A431DD" w:rsidRPr="00954A1E" w:rsidRDefault="00A431DD" w:rsidP="00A431DD">
            <w:r w:rsidRPr="00954A1E">
              <w:t>Должность: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431DD" w:rsidRPr="00954A1E" w:rsidRDefault="00A431DD" w:rsidP="00A431DD">
            <w:r w:rsidRPr="00BE77DC">
              <w:rPr>
                <w:bCs/>
              </w:rPr>
              <w:t>Должность:</w:t>
            </w:r>
          </w:p>
        </w:tc>
      </w:tr>
      <w:tr w:rsidR="00A431DD" w:rsidRPr="00954A1E" w:rsidTr="00B90294">
        <w:tc>
          <w:tcPr>
            <w:tcW w:w="4962" w:type="dxa"/>
            <w:shd w:val="clear" w:color="auto" w:fill="auto"/>
          </w:tcPr>
          <w:p w:rsidR="00A431DD" w:rsidRPr="00954A1E" w:rsidRDefault="00A431DD" w:rsidP="00A431DD">
            <w:r w:rsidRPr="00BE77DC">
              <w:rPr>
                <w:bCs/>
              </w:rPr>
              <w:t>Телефон: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A431DD" w:rsidRPr="00BE77DC" w:rsidRDefault="00A431DD" w:rsidP="00A431DD">
            <w:pPr>
              <w:rPr>
                <w:bCs/>
              </w:rPr>
            </w:pPr>
            <w:r w:rsidRPr="00BE77DC">
              <w:rPr>
                <w:bCs/>
              </w:rPr>
              <w:t>Телефон:</w:t>
            </w:r>
          </w:p>
        </w:tc>
      </w:tr>
    </w:tbl>
    <w:p w:rsidR="00A431DD" w:rsidRPr="00954A1E" w:rsidRDefault="00A431DD" w:rsidP="00A431DD">
      <w:pPr>
        <w:jc w:val="center"/>
        <w:rPr>
          <w:b/>
        </w:rPr>
      </w:pPr>
      <w:r w:rsidRPr="00954A1E">
        <w:rPr>
          <w:b/>
        </w:rPr>
        <w:t>Работы: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41"/>
        <w:gridCol w:w="5244"/>
        <w:gridCol w:w="851"/>
        <w:gridCol w:w="2916"/>
        <w:gridCol w:w="628"/>
      </w:tblGrid>
      <w:tr w:rsidR="00A431DD" w:rsidRPr="00954A1E" w:rsidTr="00B90294">
        <w:trPr>
          <w:trHeight w:val="300"/>
        </w:trPr>
        <w:tc>
          <w:tcPr>
            <w:tcW w:w="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№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DA6A94" w:rsidP="00863612">
            <w:pPr>
              <w:jc w:val="center"/>
            </w:pPr>
            <w:r>
              <w:rPr>
                <w:rFonts w:ascii="Tahoma" w:hAnsi="Tahoma" w:cs="Tahoma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0" allowOverlap="1" wp14:anchorId="6DC93DA1" wp14:editId="5C4E4040">
                      <wp:simplePos x="0" y="0"/>
                      <wp:positionH relativeFrom="margin">
                        <wp:posOffset>421005</wp:posOffset>
                      </wp:positionH>
                      <wp:positionV relativeFrom="margin">
                        <wp:posOffset>4568190</wp:posOffset>
                      </wp:positionV>
                      <wp:extent cx="6150610" cy="1564005"/>
                      <wp:effectExtent l="0" t="0" r="0" b="0"/>
                      <wp:wrapNone/>
                      <wp:docPr id="1" name="Надпись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 noChangeShapeType="1" noTextEdit="1"/>
                            </wps:cNvSpPr>
                            <wps:spPr bwMode="auto">
                              <a:xfrm rot="19091653">
                                <a:off x="0" y="0"/>
                                <a:ext cx="6150610" cy="1564005"/>
                              </a:xfrm>
                              <a:prstGeom prst="rect">
                                <a:avLst/>
                              </a:prstGeom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A6A94" w:rsidRDefault="00DA6A94" w:rsidP="00DA6A94">
                                  <w:pPr>
                                    <w:pStyle w:val="a8"/>
                                    <w:spacing w:before="0" w:beforeAutospacing="0" w:after="0" w:afterAutospacing="0"/>
                                    <w:jc w:val="center"/>
                                  </w:pPr>
                                  <w:r>
                                    <w:rPr>
                                      <w:rFonts w:ascii="Calibri" w:hAnsi="Calibri" w:cs="Calibri"/>
                                      <w:color w:val="C0C0C0"/>
                                      <w:sz w:val="72"/>
                                      <w:szCs w:val="72"/>
                                      <w14:textFill>
                                        <w14:solidFill>
                                          <w14:srgbClr w14:val="C0C0C0">
                                            <w14:alpha w14:val="50000"/>
                                          </w14:srgbClr>
                                        </w14:solidFill>
                                      </w14:textFill>
                                    </w:rPr>
                                    <w:t>ОБРАЗЕЦ</w:t>
                                  </w:r>
                                </w:p>
                              </w:txbxContent>
                            </wps:txbx>
                            <wps:bodyPr wrap="square" numCol="1" fromWordArt="1">
                              <a:prstTxWarp prst="textPlain">
                                <a:avLst>
                                  <a:gd name="adj" fmla="val 50000"/>
                                </a:avLst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C93DA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1" o:spid="_x0000_s1026" type="#_x0000_t202" style="position:absolute;left:0;text-align:left;margin-left:33.15pt;margin-top:359.7pt;width:484.3pt;height:123.15pt;rotation:-2739784fd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" o:allowincell="f" filled="f" stroked="f">
                      <v:stroke joinstyle="round"/>
                      <o:lock v:ext="edit" shapetype="t"/>
                      <v:textbox>
                        <w:txbxContent>
                          <w:p w:rsidR="00DA6A94" w:rsidRDefault="00DA6A94" w:rsidP="00DA6A94">
                            <w:pPr>
                              <w:pStyle w:val="a8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Calibri" w:hAnsi="Calibri" w:cs="Calibri"/>
                                <w:color w:val="C0C0C0"/>
                                <w:sz w:val="72"/>
                                <w:szCs w:val="72"/>
                                <w14:textFill>
                                  <w14:solidFill>
                                    <w14:srgbClr w14:val="C0C0C0">
                                      <w14:alpha w14:val="50000"/>
                                    </w14:srgbClr>
                                  </w14:solidFill>
                                </w14:textFill>
                              </w:rPr>
                              <w:t>ОБРАЗЕЦ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  <w:r w:rsidR="00A431DD" w:rsidRPr="00954A1E">
              <w:t xml:space="preserve">Наименование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Кол-во</w:t>
            </w:r>
          </w:p>
        </w:tc>
        <w:tc>
          <w:tcPr>
            <w:tcW w:w="3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Примечание</w:t>
            </w:r>
          </w:p>
        </w:tc>
      </w:tr>
      <w:tr w:rsidR="00A431DD" w:rsidRPr="00954A1E" w:rsidTr="00B90294">
        <w:trPr>
          <w:trHeight w:val="300"/>
        </w:trPr>
        <w:tc>
          <w:tcPr>
            <w:tcW w:w="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35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</w:tr>
      <w:tr w:rsidR="00A431DD" w:rsidRPr="00954A1E" w:rsidTr="00B90294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</w:tr>
      <w:tr w:rsidR="00A431DD" w:rsidRPr="00954A1E" w:rsidTr="00B90294">
        <w:trPr>
          <w:trHeight w:val="31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</w:tr>
      <w:tr w:rsidR="00A431DD" w:rsidRPr="00954A1E" w:rsidTr="00B90294">
        <w:trPr>
          <w:gridAfter w:val="1"/>
          <w:wAfter w:w="628" w:type="dxa"/>
          <w:trHeight w:val="315"/>
        </w:trPr>
        <w:tc>
          <w:tcPr>
            <w:tcW w:w="5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  <w:rPr>
                <w:b/>
                <w:bCs/>
              </w:rPr>
            </w:pPr>
            <w:r w:rsidRPr="00954A1E">
              <w:rPr>
                <w:b/>
                <w:bCs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  <w:rPr>
                <w:b/>
                <w:bCs/>
              </w:rPr>
            </w:pPr>
            <w:r w:rsidRPr="00954A1E">
              <w:rPr>
                <w:b/>
                <w:bCs/>
              </w:rPr>
              <w:t> </w:t>
            </w:r>
          </w:p>
        </w:tc>
        <w:tc>
          <w:tcPr>
            <w:tcW w:w="29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</w:tr>
    </w:tbl>
    <w:p w:rsidR="00A431DD" w:rsidRPr="00954A1E" w:rsidRDefault="00A431DD" w:rsidP="00A431DD">
      <w:pPr>
        <w:jc w:val="center"/>
        <w:rPr>
          <w:b/>
        </w:rPr>
      </w:pPr>
      <w:r>
        <w:rPr>
          <w:b/>
        </w:rPr>
        <w:t xml:space="preserve">Комплектующие </w:t>
      </w:r>
      <w:r w:rsidR="00DA6A94">
        <w:rPr>
          <w:b/>
        </w:rPr>
        <w:t>части</w:t>
      </w:r>
      <w:r w:rsidRPr="00954A1E">
        <w:rPr>
          <w:b/>
        </w:rPr>
        <w:t>:</w:t>
      </w:r>
    </w:p>
    <w:tbl>
      <w:tblPr>
        <w:tblW w:w="10080" w:type="dxa"/>
        <w:tblInd w:w="93" w:type="dxa"/>
        <w:tblLook w:val="04A0" w:firstRow="1" w:lastRow="0" w:firstColumn="1" w:lastColumn="0" w:noHBand="0" w:noVBand="1"/>
      </w:tblPr>
      <w:tblGrid>
        <w:gridCol w:w="456"/>
        <w:gridCol w:w="4662"/>
        <w:gridCol w:w="517"/>
        <w:gridCol w:w="929"/>
        <w:gridCol w:w="1436"/>
        <w:gridCol w:w="2080"/>
      </w:tblGrid>
      <w:tr w:rsidR="00A431DD" w:rsidRPr="00954A1E" w:rsidTr="00B90294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№</w:t>
            </w:r>
          </w:p>
        </w:tc>
        <w:tc>
          <w:tcPr>
            <w:tcW w:w="46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Наименование комплектующих</w:t>
            </w:r>
          </w:p>
        </w:tc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ЕИ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Кол-во</w:t>
            </w:r>
          </w:p>
        </w:tc>
        <w:tc>
          <w:tcPr>
            <w:tcW w:w="1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Норматив трудоемкость, чел-час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Итого трудоемкость, чел-час</w:t>
            </w:r>
          </w:p>
        </w:tc>
      </w:tr>
      <w:tr w:rsidR="00A431DD" w:rsidRPr="00954A1E" w:rsidTr="00B90294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4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</w:tr>
      <w:tr w:rsidR="00A431DD" w:rsidRPr="00954A1E" w:rsidTr="00B90294">
        <w:trPr>
          <w:trHeight w:val="315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46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1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431DD" w:rsidRPr="00954A1E" w:rsidRDefault="00A431DD" w:rsidP="00863612">
            <w:pPr>
              <w:jc w:val="center"/>
            </w:pPr>
          </w:p>
        </w:tc>
      </w:tr>
      <w:tr w:rsidR="00A431DD" w:rsidRPr="00954A1E" w:rsidTr="00B9029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4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</w:tr>
      <w:tr w:rsidR="00A431DD" w:rsidRPr="00954A1E" w:rsidTr="00B9029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4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</w:tr>
      <w:tr w:rsidR="00A431DD" w:rsidRPr="00954A1E" w:rsidTr="00B9029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4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9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431DD" w:rsidRPr="00954A1E" w:rsidRDefault="00A431DD" w:rsidP="00863612">
            <w:pPr>
              <w:jc w:val="center"/>
            </w:pPr>
            <w:r w:rsidRPr="00954A1E">
              <w:t> </w:t>
            </w:r>
          </w:p>
        </w:tc>
      </w:tr>
    </w:tbl>
    <w:p w:rsidR="00A431DD" w:rsidRPr="00954A1E" w:rsidRDefault="00A431DD" w:rsidP="00A431DD">
      <w:pPr>
        <w:jc w:val="center"/>
        <w:rPr>
          <w:b/>
        </w:rPr>
      </w:pPr>
      <w:r w:rsidRPr="00954A1E">
        <w:rPr>
          <w:b/>
        </w:rPr>
        <w:tab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0"/>
        <w:gridCol w:w="1542"/>
        <w:gridCol w:w="3583"/>
        <w:gridCol w:w="1790"/>
      </w:tblGrid>
      <w:tr w:rsidR="00A431DD" w:rsidRPr="00954A1E" w:rsidTr="00B90294">
        <w:tc>
          <w:tcPr>
            <w:tcW w:w="3150" w:type="dxa"/>
            <w:tcBorders>
              <w:bottom w:val="single" w:sz="4" w:space="0" w:color="auto"/>
            </w:tcBorders>
            <w:shd w:val="clear" w:color="auto" w:fill="BFBFBF"/>
          </w:tcPr>
          <w:p w:rsidR="00A431DD" w:rsidRPr="00954A1E" w:rsidRDefault="00A431DD" w:rsidP="00863612">
            <w:pPr>
              <w:jc w:val="center"/>
            </w:pPr>
            <w:r w:rsidRPr="00954A1E">
              <w:t>подлежит оплате заказчиком</w:t>
            </w:r>
          </w:p>
        </w:tc>
        <w:tc>
          <w:tcPr>
            <w:tcW w:w="1542" w:type="dxa"/>
            <w:tcBorders>
              <w:bottom w:val="single" w:sz="4" w:space="0" w:color="auto"/>
            </w:tcBorders>
            <w:shd w:val="clear" w:color="auto" w:fill="BFBFBF"/>
          </w:tcPr>
          <w:p w:rsidR="00A431DD" w:rsidRPr="00954A1E" w:rsidRDefault="00A431DD" w:rsidP="00863612">
            <w:pPr>
              <w:jc w:val="center"/>
            </w:pPr>
            <w:r w:rsidRPr="00954A1E">
              <w:t>гарантия</w:t>
            </w:r>
          </w:p>
        </w:tc>
        <w:tc>
          <w:tcPr>
            <w:tcW w:w="3583" w:type="dxa"/>
            <w:tcBorders>
              <w:bottom w:val="single" w:sz="4" w:space="0" w:color="auto"/>
            </w:tcBorders>
            <w:shd w:val="clear" w:color="auto" w:fill="BFBFBF"/>
          </w:tcPr>
          <w:p w:rsidR="00A431DD" w:rsidRPr="00954A1E" w:rsidRDefault="00A431DD" w:rsidP="00863612">
            <w:pPr>
              <w:jc w:val="center"/>
            </w:pPr>
            <w:r w:rsidRPr="00954A1E">
              <w:t>требуется доп. исследование</w:t>
            </w:r>
          </w:p>
        </w:tc>
        <w:tc>
          <w:tcPr>
            <w:tcW w:w="1790" w:type="dxa"/>
            <w:tcBorders>
              <w:bottom w:val="single" w:sz="4" w:space="0" w:color="auto"/>
            </w:tcBorders>
            <w:shd w:val="clear" w:color="auto" w:fill="BFBFBF"/>
          </w:tcPr>
          <w:p w:rsidR="00A431DD" w:rsidRPr="00954A1E" w:rsidRDefault="00A431DD" w:rsidP="00863612">
            <w:pPr>
              <w:jc w:val="center"/>
            </w:pPr>
          </w:p>
        </w:tc>
      </w:tr>
      <w:tr w:rsidR="00A431DD" w:rsidRPr="00954A1E" w:rsidTr="00B90294">
        <w:tc>
          <w:tcPr>
            <w:tcW w:w="31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3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</w:p>
        </w:tc>
        <w:tc>
          <w:tcPr>
            <w:tcW w:w="1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</w:p>
        </w:tc>
      </w:tr>
      <w:tr w:rsidR="00A431DD" w:rsidRPr="00954A1E" w:rsidTr="00B90294">
        <w:trPr>
          <w:trHeight w:val="589"/>
        </w:trPr>
        <w:tc>
          <w:tcPr>
            <w:tcW w:w="10065" w:type="dxa"/>
            <w:gridSpan w:val="4"/>
            <w:tcBorders>
              <w:bottom w:val="nil"/>
            </w:tcBorders>
            <w:shd w:val="clear" w:color="auto" w:fill="BFBFBF"/>
          </w:tcPr>
          <w:p w:rsidR="00A431DD" w:rsidRPr="00954A1E" w:rsidRDefault="00A431DD" w:rsidP="00863612">
            <w:pPr>
              <w:jc w:val="center"/>
            </w:pPr>
            <w:r w:rsidRPr="00954A1E">
              <w:t>Настоящим удостоверяем, что работа выполнена в полном объеме, пр</w:t>
            </w:r>
            <w:r w:rsidR="00CD547E">
              <w:t>етензий к качеству выполненных р</w:t>
            </w:r>
            <w:r w:rsidRPr="00954A1E">
              <w:t>абот не имеем.</w:t>
            </w:r>
          </w:p>
        </w:tc>
      </w:tr>
      <w:tr w:rsidR="00A431DD" w:rsidRPr="00954A1E" w:rsidTr="00B90294">
        <w:tc>
          <w:tcPr>
            <w:tcW w:w="3150" w:type="dxa"/>
            <w:tcBorders>
              <w:bottom w:val="nil"/>
            </w:tcBorders>
            <w:shd w:val="clear" w:color="auto" w:fill="auto"/>
          </w:tcPr>
          <w:p w:rsidR="00A431DD" w:rsidRPr="00954A1E" w:rsidRDefault="00A431DD" w:rsidP="00CD547E">
            <w:pPr>
              <w:jc w:val="center"/>
            </w:pPr>
            <w:r w:rsidRPr="00954A1E">
              <w:t xml:space="preserve">Подпись уполномоченного представителя </w:t>
            </w:r>
            <w:r w:rsidR="00CD547E">
              <w:t>З</w:t>
            </w:r>
            <w:r w:rsidRPr="00954A1E">
              <w:t>аказчика</w:t>
            </w:r>
          </w:p>
        </w:tc>
        <w:tc>
          <w:tcPr>
            <w:tcW w:w="1542" w:type="dxa"/>
            <w:tcBorders>
              <w:bottom w:val="nil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  <w:r w:rsidRPr="00954A1E">
              <w:t>дата</w:t>
            </w:r>
          </w:p>
        </w:tc>
        <w:tc>
          <w:tcPr>
            <w:tcW w:w="3583" w:type="dxa"/>
            <w:tcBorders>
              <w:bottom w:val="nil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  <w:r w:rsidRPr="00954A1E">
              <w:t xml:space="preserve">Подпись уполномоченного представителя </w:t>
            </w:r>
            <w:r w:rsidR="00CD547E">
              <w:t>И</w:t>
            </w:r>
            <w:r w:rsidRPr="00954A1E">
              <w:t>сполнителя</w:t>
            </w:r>
          </w:p>
        </w:tc>
        <w:tc>
          <w:tcPr>
            <w:tcW w:w="1790" w:type="dxa"/>
            <w:tcBorders>
              <w:bottom w:val="nil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  <w:r w:rsidRPr="00954A1E">
              <w:t>дата</w:t>
            </w:r>
          </w:p>
        </w:tc>
      </w:tr>
      <w:tr w:rsidR="00A431DD" w:rsidRPr="00954A1E" w:rsidTr="00B90294">
        <w:tc>
          <w:tcPr>
            <w:tcW w:w="3150" w:type="dxa"/>
            <w:tcBorders>
              <w:top w:val="nil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  <w:r w:rsidRPr="00954A1E">
              <w:t>М.П.</w:t>
            </w:r>
          </w:p>
        </w:tc>
        <w:tc>
          <w:tcPr>
            <w:tcW w:w="1542" w:type="dxa"/>
            <w:tcBorders>
              <w:top w:val="nil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  <w:r w:rsidRPr="00954A1E">
              <w:t>/       /</w:t>
            </w:r>
          </w:p>
        </w:tc>
        <w:tc>
          <w:tcPr>
            <w:tcW w:w="3583" w:type="dxa"/>
            <w:tcBorders>
              <w:top w:val="nil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  <w:r w:rsidRPr="00954A1E">
              <w:t>М.П.</w:t>
            </w:r>
          </w:p>
        </w:tc>
        <w:tc>
          <w:tcPr>
            <w:tcW w:w="1790" w:type="dxa"/>
            <w:tcBorders>
              <w:top w:val="nil"/>
            </w:tcBorders>
            <w:shd w:val="clear" w:color="auto" w:fill="auto"/>
          </w:tcPr>
          <w:p w:rsidR="00A431DD" w:rsidRPr="00954A1E" w:rsidRDefault="00A431DD" w:rsidP="00863612">
            <w:pPr>
              <w:jc w:val="center"/>
            </w:pPr>
            <w:r w:rsidRPr="00954A1E">
              <w:t>/       /</w:t>
            </w:r>
          </w:p>
        </w:tc>
      </w:tr>
    </w:tbl>
    <w:p w:rsidR="00A431DD" w:rsidRPr="00954A1E" w:rsidRDefault="00A431DD" w:rsidP="005C3857">
      <w:pPr>
        <w:rPr>
          <w:b/>
        </w:rPr>
      </w:pPr>
    </w:p>
    <w:p w:rsidR="00502121" w:rsidRDefault="00502121" w:rsidP="005C3857"/>
    <w:sectPr w:rsidR="00502121" w:rsidSect="00B57E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851" w:bottom="425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BAE" w:rsidRDefault="00017BAE" w:rsidP="00F55C00">
      <w:r>
        <w:separator/>
      </w:r>
    </w:p>
  </w:endnote>
  <w:endnote w:type="continuationSeparator" w:id="0">
    <w:p w:rsidR="00017BAE" w:rsidRDefault="00017BAE" w:rsidP="00F5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AD" w:rsidRDefault="003A1BA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4481167"/>
      <w:docPartObj>
        <w:docPartGallery w:val="Page Numbers (Bottom of Page)"/>
        <w:docPartUnique/>
      </w:docPartObj>
    </w:sdtPr>
    <w:sdtEndPr/>
    <w:sdtContent>
      <w:p w:rsidR="00FD48D7" w:rsidRPr="00C2740A" w:rsidRDefault="00B7797E">
        <w:pPr>
          <w:pStyle w:val="a6"/>
          <w:jc w:val="right"/>
        </w:pPr>
        <w:r>
          <w:t>4</w:t>
        </w:r>
        <w:r w:rsidR="00F46B6A">
          <w:t>0</w:t>
        </w:r>
      </w:p>
    </w:sdtContent>
  </w:sdt>
  <w:p w:rsidR="00FD48D7" w:rsidRDefault="00FD48D7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AD" w:rsidRDefault="003A1BA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BAE" w:rsidRDefault="00017BAE" w:rsidP="00F55C00">
      <w:r>
        <w:separator/>
      </w:r>
    </w:p>
  </w:footnote>
  <w:footnote w:type="continuationSeparator" w:id="0">
    <w:p w:rsidR="00017BAE" w:rsidRDefault="00017BAE" w:rsidP="00F5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AD" w:rsidRDefault="003A1BAD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75E" w:rsidRPr="0063188D" w:rsidRDefault="00E4175E" w:rsidP="00E4175E">
    <w:pPr>
      <w:tabs>
        <w:tab w:val="center" w:pos="4677"/>
        <w:tab w:val="right" w:pos="9355"/>
      </w:tabs>
      <w:jc w:val="right"/>
    </w:pPr>
    <w:r w:rsidRPr="0063188D">
      <w:t xml:space="preserve">Приложение № </w:t>
    </w:r>
    <w:r>
      <w:t>1</w:t>
    </w:r>
    <w:r w:rsidR="00CD547E">
      <w:t>0</w:t>
    </w:r>
    <w:r w:rsidRPr="0063188D">
      <w:t xml:space="preserve"> к Договору </w:t>
    </w:r>
  </w:p>
  <w:p w:rsidR="00FD48D7" w:rsidRPr="006769E7" w:rsidRDefault="00FD48D7" w:rsidP="00FD48D7">
    <w:pPr>
      <w:tabs>
        <w:tab w:val="center" w:pos="4677"/>
        <w:tab w:val="right" w:pos="9355"/>
      </w:tabs>
      <w:jc w:val="right"/>
    </w:pPr>
    <w:r w:rsidRPr="006769E7">
      <w:t xml:space="preserve">№ </w:t>
    </w:r>
    <w:r w:rsidR="00E66B69">
      <w:t>____</w:t>
    </w:r>
    <w:r w:rsidR="00B53CDA">
      <w:t xml:space="preserve"> от </w:t>
    </w:r>
    <w:r w:rsidR="00E66B69">
      <w:t>___</w:t>
    </w:r>
    <w:r w:rsidR="008D79ED">
      <w:t>.</w:t>
    </w:r>
    <w:r w:rsidR="00B53CDA">
      <w:t>202</w:t>
    </w:r>
    <w:r w:rsidR="003A1BAD">
      <w:t>6</w:t>
    </w:r>
    <w:bookmarkStart w:id="0" w:name="_GoBack"/>
    <w:bookmarkEnd w:id="0"/>
    <w:r w:rsidR="003C5AF1">
      <w:t xml:space="preserve"> </w:t>
    </w:r>
    <w:r>
      <w:t>г</w:t>
    </w:r>
    <w:r w:rsidR="00B53CDA">
      <w:t>.</w:t>
    </w:r>
  </w:p>
  <w:p w:rsidR="00E4175E" w:rsidRPr="006769E7" w:rsidRDefault="00E4175E" w:rsidP="00E4175E">
    <w:pPr>
      <w:tabs>
        <w:tab w:val="center" w:pos="4677"/>
        <w:tab w:val="right" w:pos="9355"/>
      </w:tabs>
      <w:jc w:val="right"/>
    </w:pPr>
  </w:p>
  <w:p w:rsidR="00F55C00" w:rsidRDefault="00F55C00" w:rsidP="00F55C00">
    <w:pPr>
      <w:pStyle w:val="a4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1BAD" w:rsidRDefault="003A1BA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BEA"/>
    <w:rsid w:val="00017BAE"/>
    <w:rsid w:val="000A0BEA"/>
    <w:rsid w:val="00103E00"/>
    <w:rsid w:val="00114FD5"/>
    <w:rsid w:val="00265918"/>
    <w:rsid w:val="002C0647"/>
    <w:rsid w:val="002C2098"/>
    <w:rsid w:val="00382EA0"/>
    <w:rsid w:val="003923D4"/>
    <w:rsid w:val="003A1BAD"/>
    <w:rsid w:val="003C5AF1"/>
    <w:rsid w:val="004906DE"/>
    <w:rsid w:val="004F3EC3"/>
    <w:rsid w:val="004F6D21"/>
    <w:rsid w:val="00502121"/>
    <w:rsid w:val="005C3857"/>
    <w:rsid w:val="006410F5"/>
    <w:rsid w:val="006A5E4B"/>
    <w:rsid w:val="006C383F"/>
    <w:rsid w:val="007546DF"/>
    <w:rsid w:val="00772B1B"/>
    <w:rsid w:val="007A6645"/>
    <w:rsid w:val="00804A90"/>
    <w:rsid w:val="0081301B"/>
    <w:rsid w:val="00813499"/>
    <w:rsid w:val="00867DE2"/>
    <w:rsid w:val="008705C0"/>
    <w:rsid w:val="008D49F2"/>
    <w:rsid w:val="008D6124"/>
    <w:rsid w:val="008D79ED"/>
    <w:rsid w:val="0092030B"/>
    <w:rsid w:val="00945877"/>
    <w:rsid w:val="009C0DBB"/>
    <w:rsid w:val="00A431DD"/>
    <w:rsid w:val="00AA25E6"/>
    <w:rsid w:val="00B15D51"/>
    <w:rsid w:val="00B2628B"/>
    <w:rsid w:val="00B3505C"/>
    <w:rsid w:val="00B53CDA"/>
    <w:rsid w:val="00B55603"/>
    <w:rsid w:val="00B57E31"/>
    <w:rsid w:val="00B7797E"/>
    <w:rsid w:val="00B90294"/>
    <w:rsid w:val="00C12402"/>
    <w:rsid w:val="00C2740A"/>
    <w:rsid w:val="00C82BDE"/>
    <w:rsid w:val="00CD547E"/>
    <w:rsid w:val="00D37D00"/>
    <w:rsid w:val="00D7015E"/>
    <w:rsid w:val="00DA6A94"/>
    <w:rsid w:val="00E4175E"/>
    <w:rsid w:val="00E66B69"/>
    <w:rsid w:val="00EC12CA"/>
    <w:rsid w:val="00F46B6A"/>
    <w:rsid w:val="00F55C00"/>
    <w:rsid w:val="00FB037A"/>
    <w:rsid w:val="00FD4713"/>
    <w:rsid w:val="00FD4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680A5"/>
  <w15:docId w15:val="{80940C83-4772-4CC5-9F46-2ED398F8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1DD"/>
    <w:pPr>
      <w:suppressAutoHyphens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431D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F55C0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55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F55C0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55C0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Normal (Web)"/>
    <w:basedOn w:val="a"/>
    <w:uiPriority w:val="99"/>
    <w:semiHidden/>
    <w:unhideWhenUsed/>
    <w:rsid w:val="00DA6A94"/>
    <w:pPr>
      <w:suppressAutoHyphens w:val="0"/>
      <w:snapToGrid/>
      <w:spacing w:before="100" w:beforeAutospacing="1" w:after="100" w:afterAutospacing="1"/>
    </w:pPr>
    <w:rPr>
      <w:rFonts w:eastAsiaTheme="minorEastAsia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D79ED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D79ED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lanker.ru/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216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Федукин Денис Сергееевич</dc:creator>
  <cp:keywords/>
  <dc:description/>
  <cp:lastModifiedBy>Шестаков Алексей Александрович</cp:lastModifiedBy>
  <cp:revision>34</cp:revision>
  <cp:lastPrinted>2022-01-28T08:30:00Z</cp:lastPrinted>
  <dcterms:created xsi:type="dcterms:W3CDTF">2018-11-05T13:28:00Z</dcterms:created>
  <dcterms:modified xsi:type="dcterms:W3CDTF">2026-01-27T14:52:00Z</dcterms:modified>
</cp:coreProperties>
</file>